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075/2025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À SENHORA VÂNIA MARIA DA SILVA MELO LHAMAS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Vereadora que esta subscreve propõe, ouvido o Plenário na forma regimental, Moção de Aplausos a senhora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VÂNIA MARIA DA SILVA MELO LHAMAS</w:t>
      </w:r>
      <w:r w:rsidDel="00000000" w:rsidR="00000000" w:rsidRPr="00000000">
        <w:rPr>
          <w:rFonts w:ascii="Arial" w:cs="Arial" w:eastAsia="Arial" w:hAnsi="Arial"/>
          <w:rtl w:val="0"/>
        </w:rPr>
        <w:t xml:space="preserve">, pelos serviços prestados à frente da APAE, no atendimento e na promoção dos direitos das pessoas com deficiência, tendo realizado diferença na vida de tantas famílias Timotenses, em busca de uma sociedade mais inclusiva, justa e humana.</w:t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before="20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Renara Cristina</w:t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Vereadora</w:t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17/07/2025</w:t>
      </w:r>
    </w:p>
    <w:p w:rsidR="00000000" w:rsidDel="00000000" w:rsidP="00000000" w:rsidRDefault="00000000" w:rsidRPr="00000000" w14:paraId="00000020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22RH69SLAnp3GI3gTP/4SKsLdQ==">CgMxLjA4AHIhMXk2STdhdU5xQ1ZIYTdfUjVkRUNTZjVYSkMwLWRMVi1U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