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101/2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025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MESA DIRETORA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APLAUSOS </w:t>
      </w:r>
      <w:r>
        <w:rPr>
          <w:rFonts w:eastAsia="Arial" w:cs="Arial" w:ascii="Arial" w:hAnsi="Arial"/>
          <w:b/>
        </w:rPr>
        <w:t>À ASSOCIAÇÃO DE PAIS E AMIGOS EXCEPCIONAIS - APAE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205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O Vereador que esta subscreve propõe, ouvido o Plenário na forma regimental, Moção de Aplausos </w:t>
      </w:r>
      <w:r>
        <w:rPr>
          <w:rFonts w:eastAsia="Arial" w:cs="Arial" w:ascii="Arial" w:hAnsi="Arial"/>
        </w:rPr>
        <w:t>à</w:t>
      </w:r>
      <w:r>
        <w:rPr>
          <w:rFonts w:eastAsia="Arial" w:cs="Arial" w:ascii="Arial" w:hAnsi="Arial"/>
          <w:b/>
        </w:rPr>
        <w:t xml:space="preserve"> Associação de Pais e Amigos dos Excepcionais – APAE, </w:t>
      </w:r>
      <w:r>
        <w:rPr>
          <w:rFonts w:eastAsia="Arial" w:cs="Arial" w:ascii="Arial" w:hAnsi="Arial"/>
        </w:rPr>
        <w:t xml:space="preserve">na pessoa da Senhora </w:t>
      </w:r>
      <w:r>
        <w:rPr>
          <w:rFonts w:eastAsia="Arial" w:cs="Arial" w:ascii="Arial" w:hAnsi="Arial"/>
          <w:b/>
        </w:rPr>
        <w:t>VÂNIA MARIA DA SILVA MELO LHAMAS</w:t>
      </w:r>
      <w:r>
        <w:rPr>
          <w:rFonts w:eastAsia="Arial" w:cs="Arial" w:ascii="Arial" w:hAnsi="Arial"/>
        </w:rPr>
        <w:t>, diretora da instituição, em comemoração aos 70 anos d</w:t>
      </w:r>
      <w:r>
        <w:rPr>
          <w:rFonts w:eastAsia="Arial" w:cs="Arial" w:ascii="Arial" w:hAnsi="Arial"/>
        </w:rPr>
        <w:t>e</w:t>
      </w:r>
      <w:r>
        <w:rPr>
          <w:rFonts w:eastAsia="Arial" w:cs="Arial" w:ascii="Arial" w:hAnsi="Arial"/>
        </w:rPr>
        <w:t xml:space="preserve"> fundação, por seu papel fundamental na promoção e defesa dos direitos das pessoas com deficiência intelectual e múltipla, acolhimento das famílias e na construção de uma sociedade mais justa, solidária e humana.</w:t>
      </w:r>
    </w:p>
    <w:p>
      <w:pPr>
        <w:pStyle w:val="Normal11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Sala das Sessões, 04 de setembro de 2025.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Professor Diogo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RECEBIDO EM: 04/09/2025</w:t>
        <w:tab/>
        <w:tab/>
      </w: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PRESIDENTE:___________________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DESPACHO: ENCAMINHE-SE</w:t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" w:default="1">
    <w:name w:val="normal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63FLIQBnEKcnwl+xeT0FMYzRlhw==">CgMxLjA4AHIhMUROQjQwLW1POWZoWGZGM2xsRUdwUkJ5bWhWSl92SGxy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111</Words>
  <Characters>631</Characters>
  <CharactersWithSpaces>747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2025-09-04T13:05:23Z</cp:lastPrinted>
  <dcterms:modified xsi:type="dcterms:W3CDTF">2025-09-04T13:05:30Z</dcterms:modified>
  <cp:revision>1</cp:revision>
  <dc:subject/>
  <dc:title/>
</cp:coreProperties>
</file>